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15" w:rsidRDefault="00C56922" w:rsidP="002A079E">
      <w:pPr>
        <w:spacing w:line="48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851562">
        <w:rPr>
          <w:rFonts w:ascii="Times New Roman" w:eastAsia="標楷體" w:hAnsi="Times New Roman" w:hint="eastAsia"/>
          <w:sz w:val="40"/>
          <w:szCs w:val="40"/>
        </w:rPr>
        <w:t>文藻外語大學校旗暨校錦旗申請表</w:t>
      </w:r>
    </w:p>
    <w:p w:rsidR="00D169D1" w:rsidRPr="00851562" w:rsidRDefault="00D169D1" w:rsidP="002A079E">
      <w:pPr>
        <w:spacing w:line="480" w:lineRule="exact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Application form for Wenzao flag and banner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3114"/>
        <w:gridCol w:w="2126"/>
        <w:gridCol w:w="1701"/>
        <w:gridCol w:w="3686"/>
      </w:tblGrid>
      <w:tr w:rsidR="00C56922" w:rsidRPr="00851562" w:rsidTr="00C66622">
        <w:tc>
          <w:tcPr>
            <w:tcW w:w="10627" w:type="dxa"/>
            <w:gridSpan w:val="4"/>
          </w:tcPr>
          <w:p w:rsidR="005C44C9" w:rsidRPr="00851562" w:rsidRDefault="00C56922" w:rsidP="003E5A2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申請物品</w:t>
            </w:r>
            <w:r w:rsidR="003E5A2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I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tem</w:t>
            </w:r>
            <w:r w:rsidR="00D72393">
              <w:rPr>
                <w:rFonts w:ascii="Times New Roman" w:eastAsia="標楷體" w:hAnsi="Times New Roman" w:hint="eastAsia"/>
                <w:szCs w:val="24"/>
              </w:rPr>
              <w:t>s</w:t>
            </w:r>
          </w:p>
        </w:tc>
      </w:tr>
      <w:tr w:rsidR="00297EE6" w:rsidRPr="00851562" w:rsidTr="002A079E">
        <w:trPr>
          <w:trHeight w:val="3991"/>
        </w:trPr>
        <w:tc>
          <w:tcPr>
            <w:tcW w:w="5240" w:type="dxa"/>
            <w:gridSpan w:val="2"/>
          </w:tcPr>
          <w:p w:rsidR="00351842" w:rsidRPr="00851562" w:rsidRDefault="00351842" w:rsidP="002A079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校旗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數量：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 xml:space="preserve">______ 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金額：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350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51562" w:rsidRDefault="00851562" w:rsidP="002A079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Wenzao Flag</w:t>
            </w:r>
            <w:r w:rsidR="00D169D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Quantity:</w:t>
            </w:r>
            <w:r w:rsidR="005C44C9" w:rsidRPr="005C44C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 xml:space="preserve"> (NT$350/each)</w:t>
            </w:r>
          </w:p>
          <w:p w:rsidR="00851562" w:rsidRPr="00851562" w:rsidRDefault="00351842" w:rsidP="002A079E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尺寸：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87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*138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Dimensions</w:t>
            </w:r>
            <w:r w:rsidR="00851562">
              <w:rPr>
                <w:rFonts w:ascii="Times New Roman" w:eastAsia="標楷體" w:hAnsi="Times New Roman" w:hint="eastAsia"/>
                <w:szCs w:val="24"/>
              </w:rPr>
              <w:t>:87</w:t>
            </w:r>
            <w:r w:rsidR="00863F72">
              <w:rPr>
                <w:rFonts w:ascii="Times New Roman" w:eastAsia="標楷體" w:hAnsi="Times New Roman" w:hint="eastAsia"/>
                <w:szCs w:val="24"/>
              </w:rPr>
              <w:t>x138cm</w:t>
            </w:r>
          </w:p>
          <w:p w:rsidR="00557D3C" w:rsidRPr="00851562" w:rsidRDefault="00557D3C" w:rsidP="00297E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5B3EE08A" wp14:editId="1638E2E1">
                  <wp:extent cx="3009900" cy="183337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553" cy="184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351842" w:rsidRPr="00851562" w:rsidRDefault="00351842" w:rsidP="002A079E">
            <w:pPr>
              <w:spacing w:line="280" w:lineRule="exact"/>
              <w:ind w:left="91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校錦旗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數量：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 xml:space="preserve">______ 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金額：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140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面</w:t>
            </w:r>
            <w:r w:rsidR="00C66622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169D1" w:rsidRDefault="00D169D1" w:rsidP="002A079E">
            <w:pPr>
              <w:spacing w:line="280" w:lineRule="exact"/>
              <w:ind w:left="9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Wenzao Banner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 xml:space="preserve"> Quantity:      (NT$140/each)</w:t>
            </w:r>
          </w:p>
          <w:p w:rsidR="005C44C9" w:rsidRPr="00851562" w:rsidRDefault="00351842" w:rsidP="002A079E">
            <w:pPr>
              <w:spacing w:line="280" w:lineRule="exact"/>
              <w:ind w:left="91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尺寸：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46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*28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公分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Dimensions: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46x28cm</w:t>
            </w:r>
          </w:p>
          <w:p w:rsidR="00297EE6" w:rsidRPr="00851562" w:rsidRDefault="00297EE6" w:rsidP="00297EE6">
            <w:pPr>
              <w:ind w:left="92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1F6495ED" wp14:editId="70D863CF">
                  <wp:extent cx="1375102" cy="1833514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80620_093628_HD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14" cy="185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22" w:rsidRPr="00851562" w:rsidTr="00C66622">
        <w:tc>
          <w:tcPr>
            <w:tcW w:w="10627" w:type="dxa"/>
            <w:gridSpan w:val="4"/>
          </w:tcPr>
          <w:p w:rsidR="00C56922" w:rsidRPr="00851562" w:rsidRDefault="004D6938" w:rsidP="001648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申請需求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R</w:t>
            </w:r>
            <w:r w:rsidR="00D72393">
              <w:rPr>
                <w:rFonts w:ascii="Times New Roman" w:eastAsia="標楷體" w:hAnsi="Times New Roman" w:hint="eastAsia"/>
                <w:szCs w:val="24"/>
              </w:rPr>
              <w:t>equirements</w:t>
            </w:r>
          </w:p>
        </w:tc>
      </w:tr>
      <w:tr w:rsidR="004D6938" w:rsidRPr="00851562" w:rsidTr="00C66622">
        <w:tc>
          <w:tcPr>
            <w:tcW w:w="10627" w:type="dxa"/>
            <w:gridSpan w:val="4"/>
          </w:tcPr>
          <w:p w:rsidR="00D165CF" w:rsidRPr="00851562" w:rsidRDefault="00D165CF" w:rsidP="00495601">
            <w:pPr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借用</w:t>
            </w:r>
            <w:r w:rsidR="00EE3957">
              <w:rPr>
                <w:rFonts w:ascii="Times New Roman" w:eastAsia="標楷體" w:hAnsi="Times New Roman" w:hint="eastAsia"/>
                <w:szCs w:val="24"/>
              </w:rPr>
              <w:t xml:space="preserve"> Borrowing 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例：服務隊營期借用</w:t>
            </w:r>
            <w:r w:rsidR="00495601">
              <w:rPr>
                <w:rFonts w:ascii="Times New Roman" w:eastAsia="標楷體" w:hAnsi="Times New Roman" w:hint="eastAsia"/>
                <w:szCs w:val="24"/>
              </w:rPr>
              <w:t>off-campus service work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51562">
              <w:rPr>
                <w:rFonts w:ascii="Times New Roman" w:eastAsia="標楷體" w:hAnsi="Times New Roman"/>
                <w:szCs w:val="24"/>
              </w:rPr>
              <w:br/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領用</w:t>
            </w:r>
            <w:r w:rsidR="00EE3957">
              <w:rPr>
                <w:rFonts w:ascii="Times New Roman" w:eastAsia="標楷體" w:hAnsi="Times New Roman" w:hint="eastAsia"/>
                <w:szCs w:val="24"/>
              </w:rPr>
              <w:t xml:space="preserve">Collecting 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例：</w:t>
            </w:r>
            <w:r w:rsidR="00946817" w:rsidRPr="00851562">
              <w:rPr>
                <w:rFonts w:ascii="Times New Roman" w:eastAsia="標楷體" w:hAnsi="Times New Roman" w:hint="eastAsia"/>
                <w:szCs w:val="24"/>
              </w:rPr>
              <w:t>致贈姊妹校、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貴賓</w:t>
            </w:r>
            <w:r w:rsidR="00946817" w:rsidRPr="00851562">
              <w:rPr>
                <w:rFonts w:ascii="Times New Roman" w:eastAsia="標楷體" w:hAnsi="Times New Roman" w:hint="eastAsia"/>
                <w:szCs w:val="24"/>
              </w:rPr>
              <w:t>等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 xml:space="preserve"> as a gift to partner schools or guests</w:t>
            </w:r>
            <w:r w:rsidR="004D6938" w:rsidRPr="0085156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D6938" w:rsidRPr="00851562" w:rsidTr="00C66622">
        <w:tc>
          <w:tcPr>
            <w:tcW w:w="10627" w:type="dxa"/>
            <w:gridSpan w:val="4"/>
          </w:tcPr>
          <w:p w:rsidR="00167058" w:rsidRPr="00851562" w:rsidRDefault="004D6938" w:rsidP="001104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用途說明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>Reason for Application</w:t>
            </w:r>
          </w:p>
        </w:tc>
      </w:tr>
      <w:tr w:rsidR="00C56922" w:rsidRPr="00851562" w:rsidTr="00C66622">
        <w:tc>
          <w:tcPr>
            <w:tcW w:w="10627" w:type="dxa"/>
            <w:gridSpan w:val="4"/>
          </w:tcPr>
          <w:p w:rsidR="004D6938" w:rsidRPr="00851562" w:rsidRDefault="00C66622" w:rsidP="00C666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自行付費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Paid by a user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申請免付費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88105A">
              <w:rPr>
                <w:rFonts w:ascii="Times New Roman" w:eastAsia="標楷體" w:hAnsi="Times New Roman" w:hint="eastAsia"/>
                <w:szCs w:val="24"/>
              </w:rPr>
              <w:t>pply for free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 xml:space="preserve"> use</w:t>
            </w:r>
          </w:p>
          <w:p w:rsidR="00946817" w:rsidRDefault="00C66622" w:rsidP="0088105A">
            <w:pPr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="005C44C9">
              <w:rPr>
                <w:rFonts w:ascii="Times New Roman" w:eastAsia="標楷體" w:hAnsi="Times New Roman" w:hint="eastAsia"/>
                <w:szCs w:val="24"/>
              </w:rPr>
              <w:t>(Note)</w:t>
            </w:r>
            <w:r w:rsidR="0085156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2A079E" w:rsidRPr="00851562" w:rsidRDefault="002A079E" w:rsidP="0088105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2A079E">
        <w:trPr>
          <w:trHeight w:val="663"/>
        </w:trPr>
        <w:tc>
          <w:tcPr>
            <w:tcW w:w="3114" w:type="dxa"/>
            <w:vAlign w:val="center"/>
          </w:tcPr>
          <w:p w:rsidR="00C56922" w:rsidRPr="00851562" w:rsidRDefault="00C56922" w:rsidP="00C87B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申請單位</w:t>
            </w:r>
            <w:r w:rsidR="00C87B06">
              <w:rPr>
                <w:rFonts w:ascii="Times New Roman" w:eastAsia="標楷體" w:hAnsi="Times New Roman" w:hint="eastAsia"/>
                <w:szCs w:val="24"/>
              </w:rPr>
              <w:t xml:space="preserve"> Application Unit</w:t>
            </w:r>
          </w:p>
        </w:tc>
        <w:tc>
          <w:tcPr>
            <w:tcW w:w="7513" w:type="dxa"/>
            <w:gridSpan w:val="3"/>
          </w:tcPr>
          <w:p w:rsidR="00C56922" w:rsidRPr="00851562" w:rsidRDefault="00C56922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C66622">
        <w:tc>
          <w:tcPr>
            <w:tcW w:w="3114" w:type="dxa"/>
          </w:tcPr>
          <w:p w:rsidR="005C44C9" w:rsidRPr="00851562" w:rsidRDefault="00C56922" w:rsidP="001670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Applicant</w:t>
            </w:r>
          </w:p>
        </w:tc>
        <w:tc>
          <w:tcPr>
            <w:tcW w:w="3827" w:type="dxa"/>
            <w:gridSpan w:val="2"/>
          </w:tcPr>
          <w:p w:rsidR="00167058" w:rsidRPr="00851562" w:rsidRDefault="00C56922" w:rsidP="001670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二級主管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Unit Head</w:t>
            </w:r>
          </w:p>
        </w:tc>
        <w:tc>
          <w:tcPr>
            <w:tcW w:w="3686" w:type="dxa"/>
          </w:tcPr>
          <w:p w:rsidR="00167058" w:rsidRPr="00851562" w:rsidRDefault="00C56922" w:rsidP="001670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一級主管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Unit Head</w:t>
            </w:r>
          </w:p>
        </w:tc>
      </w:tr>
      <w:tr w:rsidR="00297EE6" w:rsidRPr="00851562" w:rsidTr="002A079E">
        <w:trPr>
          <w:trHeight w:val="594"/>
        </w:trPr>
        <w:tc>
          <w:tcPr>
            <w:tcW w:w="3114" w:type="dxa"/>
          </w:tcPr>
          <w:p w:rsidR="00C56922" w:rsidRPr="00851562" w:rsidRDefault="00C56922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56922" w:rsidRPr="00851562" w:rsidRDefault="00C56922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C56922" w:rsidRPr="00851562" w:rsidRDefault="00C56922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C66622">
        <w:tc>
          <w:tcPr>
            <w:tcW w:w="3114" w:type="dxa"/>
            <w:vMerge w:val="restart"/>
            <w:vAlign w:val="center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管理單位</w:t>
            </w:r>
          </w:p>
          <w:p w:rsidR="00167058" w:rsidRPr="00851562" w:rsidRDefault="00C87B06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</w:t>
            </w:r>
            <w:r>
              <w:rPr>
                <w:rFonts w:ascii="Times New Roman" w:eastAsia="標楷體" w:hAnsi="Times New Roman" w:hint="eastAsia"/>
                <w:szCs w:val="24"/>
              </w:rPr>
              <w:t>anagement Unit</w:t>
            </w:r>
          </w:p>
        </w:tc>
        <w:tc>
          <w:tcPr>
            <w:tcW w:w="3827" w:type="dxa"/>
            <w:gridSpan w:val="2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事務組</w:t>
            </w:r>
          </w:p>
          <w:p w:rsidR="00167058" w:rsidRPr="00851562" w:rsidRDefault="00164854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Purchasing &amp; S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>upply Section</w:t>
            </w:r>
          </w:p>
        </w:tc>
        <w:tc>
          <w:tcPr>
            <w:tcW w:w="3686" w:type="dxa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總務處</w:t>
            </w:r>
          </w:p>
          <w:p w:rsidR="00167058" w:rsidRPr="00851562" w:rsidRDefault="00167058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Office of General Affairs</w:t>
            </w:r>
          </w:p>
        </w:tc>
      </w:tr>
      <w:tr w:rsidR="00297EE6" w:rsidRPr="00851562" w:rsidTr="002A079E">
        <w:trPr>
          <w:trHeight w:val="569"/>
        </w:trPr>
        <w:tc>
          <w:tcPr>
            <w:tcW w:w="3114" w:type="dxa"/>
            <w:vMerge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C66622">
        <w:tc>
          <w:tcPr>
            <w:tcW w:w="3114" w:type="dxa"/>
            <w:vMerge w:val="restart"/>
            <w:vAlign w:val="center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決行單位</w:t>
            </w:r>
          </w:p>
          <w:p w:rsidR="00167058" w:rsidRPr="00851562" w:rsidRDefault="00167058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Approved by</w:t>
            </w:r>
          </w:p>
        </w:tc>
        <w:tc>
          <w:tcPr>
            <w:tcW w:w="3827" w:type="dxa"/>
            <w:gridSpan w:val="2"/>
          </w:tcPr>
          <w:p w:rsidR="00557D3C" w:rsidRDefault="00557D3C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主秘辦公室</w:t>
            </w:r>
          </w:p>
          <w:p w:rsidR="00F13F45" w:rsidRPr="00851562" w:rsidRDefault="00F13F45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Office of Secretariat</w:t>
            </w:r>
          </w:p>
        </w:tc>
        <w:tc>
          <w:tcPr>
            <w:tcW w:w="3686" w:type="dxa"/>
          </w:tcPr>
          <w:p w:rsidR="00557D3C" w:rsidRDefault="00946817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行政</w:t>
            </w:r>
            <w:r w:rsidR="00557D3C" w:rsidRPr="00851562">
              <w:rPr>
                <w:rFonts w:ascii="Times New Roman" w:eastAsia="標楷體" w:hAnsi="Times New Roman" w:hint="eastAsia"/>
                <w:szCs w:val="24"/>
              </w:rPr>
              <w:t>副校長室</w:t>
            </w:r>
          </w:p>
          <w:p w:rsidR="00110440" w:rsidRPr="002A079E" w:rsidRDefault="00110440" w:rsidP="002A079E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2A079E">
              <w:rPr>
                <w:rFonts w:ascii="Times New Roman" w:eastAsia="標楷體" w:hAnsi="Times New Roman" w:hint="eastAsia"/>
                <w:sz w:val="16"/>
                <w:szCs w:val="16"/>
              </w:rPr>
              <w:t>Office of Vice President for Administrative Affairs</w:t>
            </w:r>
          </w:p>
        </w:tc>
      </w:tr>
      <w:tr w:rsidR="00297EE6" w:rsidRPr="00851562" w:rsidTr="005940DA">
        <w:trPr>
          <w:trHeight w:val="556"/>
        </w:trPr>
        <w:tc>
          <w:tcPr>
            <w:tcW w:w="3114" w:type="dxa"/>
            <w:vMerge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557D3C" w:rsidRPr="00851562" w:rsidRDefault="00557D3C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6622" w:rsidRPr="00851562" w:rsidTr="00E25A5E">
        <w:tc>
          <w:tcPr>
            <w:tcW w:w="3114" w:type="dxa"/>
          </w:tcPr>
          <w:p w:rsidR="00F13F45" w:rsidRDefault="00C66622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收費蓋章</w:t>
            </w:r>
          </w:p>
          <w:p w:rsidR="00C66622" w:rsidRPr="00851562" w:rsidRDefault="00F13F45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Stamp</w:t>
            </w:r>
            <w:r w:rsidR="00164854">
              <w:rPr>
                <w:rFonts w:ascii="Times New Roman" w:eastAsia="標楷體" w:hAnsi="Times New Roman" w:hint="eastAsia"/>
                <w:szCs w:val="24"/>
              </w:rPr>
              <w:t>ed upon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payment</w:t>
            </w:r>
          </w:p>
        </w:tc>
        <w:tc>
          <w:tcPr>
            <w:tcW w:w="7513" w:type="dxa"/>
            <w:gridSpan w:val="3"/>
          </w:tcPr>
          <w:p w:rsidR="00C66622" w:rsidRPr="00851562" w:rsidRDefault="00C66622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5940DA">
        <w:tc>
          <w:tcPr>
            <w:tcW w:w="3114" w:type="dxa"/>
          </w:tcPr>
          <w:p w:rsidR="004D6938" w:rsidRPr="00851562" w:rsidRDefault="004D6938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領用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借用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日期</w:t>
            </w:r>
            <w:r w:rsidR="00C0540A">
              <w:rPr>
                <w:rFonts w:ascii="Times New Roman" w:eastAsia="標楷體" w:hAnsi="Times New Roman" w:hint="eastAsia"/>
                <w:szCs w:val="24"/>
              </w:rPr>
              <w:t xml:space="preserve"> Borrow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>ing date</w:t>
            </w:r>
          </w:p>
        </w:tc>
        <w:tc>
          <w:tcPr>
            <w:tcW w:w="3827" w:type="dxa"/>
            <w:gridSpan w:val="2"/>
          </w:tcPr>
          <w:p w:rsidR="004D6938" w:rsidRPr="00851562" w:rsidRDefault="004D6938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領用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351842" w:rsidRPr="00851562">
              <w:rPr>
                <w:rFonts w:ascii="Times New Roman" w:eastAsia="標楷體" w:hAnsi="Times New Roman" w:hint="eastAsia"/>
                <w:szCs w:val="24"/>
              </w:rPr>
              <w:t>借用</w:t>
            </w:r>
            <w:r w:rsidRPr="00851562">
              <w:rPr>
                <w:rFonts w:ascii="Times New Roman" w:eastAsia="標楷體" w:hAnsi="Times New Roman" w:hint="eastAsia"/>
                <w:szCs w:val="24"/>
              </w:rPr>
              <w:t>人簽章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Signature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>( borrower)</w:t>
            </w:r>
          </w:p>
        </w:tc>
        <w:tc>
          <w:tcPr>
            <w:tcW w:w="3686" w:type="dxa"/>
            <w:vAlign w:val="center"/>
          </w:tcPr>
          <w:p w:rsidR="004D6938" w:rsidRPr="00851562" w:rsidRDefault="004D6938" w:rsidP="005940D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備註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Remark</w:t>
            </w:r>
          </w:p>
        </w:tc>
      </w:tr>
      <w:tr w:rsidR="00297EE6" w:rsidRPr="00851562" w:rsidTr="005940DA">
        <w:trPr>
          <w:trHeight w:val="552"/>
        </w:trPr>
        <w:tc>
          <w:tcPr>
            <w:tcW w:w="3114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7EE6" w:rsidRPr="00851562" w:rsidTr="00C66622">
        <w:tc>
          <w:tcPr>
            <w:tcW w:w="3114" w:type="dxa"/>
          </w:tcPr>
          <w:p w:rsidR="004D6938" w:rsidRPr="00851562" w:rsidRDefault="004D6938" w:rsidP="00F13F4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歸還日期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13F45">
              <w:rPr>
                <w:rFonts w:ascii="Times New Roman" w:eastAsia="標楷體" w:hAnsi="Times New Roman" w:hint="eastAsia"/>
                <w:szCs w:val="24"/>
              </w:rPr>
              <w:t>Return date</w:t>
            </w:r>
          </w:p>
        </w:tc>
        <w:tc>
          <w:tcPr>
            <w:tcW w:w="3827" w:type="dxa"/>
            <w:gridSpan w:val="2"/>
          </w:tcPr>
          <w:p w:rsidR="004D6938" w:rsidRPr="00851562" w:rsidRDefault="004D6938" w:rsidP="001104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收取人簽章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Signature</w:t>
            </w:r>
            <w:r w:rsidR="00110440">
              <w:rPr>
                <w:rFonts w:ascii="Times New Roman" w:eastAsia="標楷體" w:hAnsi="Times New Roman" w:hint="eastAsia"/>
                <w:szCs w:val="24"/>
              </w:rPr>
              <w:t xml:space="preserve"> (receiver)</w:t>
            </w:r>
          </w:p>
        </w:tc>
        <w:tc>
          <w:tcPr>
            <w:tcW w:w="3686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51562">
              <w:rPr>
                <w:rFonts w:ascii="Times New Roman" w:eastAsia="標楷體" w:hAnsi="Times New Roman" w:hint="eastAsia"/>
                <w:szCs w:val="24"/>
              </w:rPr>
              <w:t>備註</w:t>
            </w:r>
            <w:r w:rsidR="00167058">
              <w:rPr>
                <w:rFonts w:ascii="Times New Roman" w:eastAsia="標楷體" w:hAnsi="Times New Roman" w:hint="eastAsia"/>
                <w:szCs w:val="24"/>
              </w:rPr>
              <w:t xml:space="preserve"> Remark</w:t>
            </w:r>
          </w:p>
        </w:tc>
      </w:tr>
      <w:tr w:rsidR="00297EE6" w:rsidRPr="00851562" w:rsidTr="005940DA">
        <w:trPr>
          <w:trHeight w:val="608"/>
        </w:trPr>
        <w:tc>
          <w:tcPr>
            <w:tcW w:w="3114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gridSpan w:val="2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</w:tcPr>
          <w:p w:rsidR="004D6938" w:rsidRPr="00851562" w:rsidRDefault="004D6938" w:rsidP="003518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56922" w:rsidRPr="00851562" w:rsidRDefault="00C66622" w:rsidP="00C66622">
      <w:pPr>
        <w:jc w:val="right"/>
        <w:rPr>
          <w:rFonts w:ascii="Times New Roman" w:eastAsia="標楷體" w:hAnsi="Times New Roman"/>
        </w:rPr>
      </w:pPr>
      <w:r w:rsidRPr="00851562">
        <w:rPr>
          <w:rFonts w:ascii="Times New Roman" w:eastAsia="標楷體" w:hAnsi="Times New Roman" w:hint="eastAsia"/>
        </w:rPr>
        <w:t>總務處製表</w:t>
      </w:r>
    </w:p>
    <w:p w:rsidR="00C66622" w:rsidRPr="00851562" w:rsidRDefault="00C66622" w:rsidP="00C66622">
      <w:pPr>
        <w:jc w:val="right"/>
        <w:rPr>
          <w:rFonts w:ascii="Times New Roman" w:eastAsia="標楷體" w:hAnsi="Times New Roman"/>
        </w:rPr>
      </w:pPr>
      <w:r w:rsidRPr="00851562">
        <w:rPr>
          <w:rFonts w:ascii="Times New Roman" w:eastAsia="標楷體" w:hAnsi="Times New Roman" w:hint="eastAsia"/>
        </w:rPr>
        <w:t>2018.06.20</w:t>
      </w:r>
    </w:p>
    <w:sectPr w:rsidR="00C66622" w:rsidRPr="00851562" w:rsidSect="00D16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89" w:rsidRDefault="00810D89" w:rsidP="00C56922">
      <w:r>
        <w:separator/>
      </w:r>
    </w:p>
  </w:endnote>
  <w:endnote w:type="continuationSeparator" w:id="0">
    <w:p w:rsidR="00810D89" w:rsidRDefault="00810D89" w:rsidP="00C5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89" w:rsidRDefault="00810D89" w:rsidP="00C56922">
      <w:r>
        <w:separator/>
      </w:r>
    </w:p>
  </w:footnote>
  <w:footnote w:type="continuationSeparator" w:id="0">
    <w:p w:rsidR="00810D89" w:rsidRDefault="00810D89" w:rsidP="00C5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441"/>
    <w:multiLevelType w:val="hybridMultilevel"/>
    <w:tmpl w:val="3432E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5C"/>
    <w:rsid w:val="00110440"/>
    <w:rsid w:val="00164854"/>
    <w:rsid w:val="00167058"/>
    <w:rsid w:val="001C2FB2"/>
    <w:rsid w:val="00297EE6"/>
    <w:rsid w:val="002A079E"/>
    <w:rsid w:val="0031445C"/>
    <w:rsid w:val="00351842"/>
    <w:rsid w:val="003E5A28"/>
    <w:rsid w:val="00495601"/>
    <w:rsid w:val="004D6938"/>
    <w:rsid w:val="004F6A77"/>
    <w:rsid w:val="00557D3C"/>
    <w:rsid w:val="005940DA"/>
    <w:rsid w:val="005C44C9"/>
    <w:rsid w:val="006D61BE"/>
    <w:rsid w:val="00715622"/>
    <w:rsid w:val="00810D89"/>
    <w:rsid w:val="00851562"/>
    <w:rsid w:val="00863F72"/>
    <w:rsid w:val="0088105A"/>
    <w:rsid w:val="00946817"/>
    <w:rsid w:val="00C0540A"/>
    <w:rsid w:val="00C51915"/>
    <w:rsid w:val="00C56922"/>
    <w:rsid w:val="00C66622"/>
    <w:rsid w:val="00C87B06"/>
    <w:rsid w:val="00CA0E79"/>
    <w:rsid w:val="00D165CF"/>
    <w:rsid w:val="00D169D1"/>
    <w:rsid w:val="00D72393"/>
    <w:rsid w:val="00EE3957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9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922"/>
    <w:rPr>
      <w:sz w:val="20"/>
      <w:szCs w:val="20"/>
    </w:rPr>
  </w:style>
  <w:style w:type="table" w:styleId="a7">
    <w:name w:val="Table Grid"/>
    <w:basedOn w:val="a1"/>
    <w:uiPriority w:val="39"/>
    <w:rsid w:val="00C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9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9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922"/>
    <w:rPr>
      <w:sz w:val="20"/>
      <w:szCs w:val="20"/>
    </w:rPr>
  </w:style>
  <w:style w:type="table" w:styleId="a7">
    <w:name w:val="Table Grid"/>
    <w:basedOn w:val="a1"/>
    <w:uiPriority w:val="39"/>
    <w:rsid w:val="00C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9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cp:lastPrinted>2018-06-20T02:26:00Z</cp:lastPrinted>
  <dcterms:created xsi:type="dcterms:W3CDTF">2018-07-06T01:03:00Z</dcterms:created>
  <dcterms:modified xsi:type="dcterms:W3CDTF">2018-07-06T01:03:00Z</dcterms:modified>
</cp:coreProperties>
</file>